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D514C" w14:textId="5D03171B" w:rsidR="00BA78BF" w:rsidRPr="00BA78BF" w:rsidRDefault="00BA78BF" w:rsidP="00BA78BF">
      <w:pPr>
        <w:rPr>
          <w:b/>
          <w:bCs/>
        </w:rPr>
      </w:pPr>
      <w:r w:rsidRPr="00BA78BF">
        <w:rPr>
          <w:b/>
          <w:bCs/>
        </w:rPr>
        <w:t>Bestellformular zum Ausdrucken oder Kopieren</w:t>
      </w:r>
    </w:p>
    <w:p w14:paraId="1E44AB5A" w14:textId="77777777" w:rsidR="00BA78BF" w:rsidRDefault="00BA78BF" w:rsidP="00BA78BF"/>
    <w:p w14:paraId="6B0DCDB5" w14:textId="00B0A34C" w:rsidR="00BA78BF" w:rsidRDefault="00BA78BF" w:rsidP="00BA78BF">
      <w:r>
        <w:t xml:space="preserve">Bitte per Mail an: </w:t>
      </w:r>
      <w:hyperlink r:id="rId5" w:history="1">
        <w:r w:rsidRPr="00D33238">
          <w:rPr>
            <w:rStyle w:val="Hyperlink"/>
          </w:rPr>
          <w:t>bestellung@buchcafe-melange.com</w:t>
        </w:r>
      </w:hyperlink>
    </w:p>
    <w:p w14:paraId="16A4801D" w14:textId="3BA143FD" w:rsidR="00BA78BF" w:rsidRDefault="00BA78BF" w:rsidP="00BA78BF">
      <w:r>
        <w:t>Oder persönlich im Geschäft vorbeibringen:</w:t>
      </w:r>
    </w:p>
    <w:p w14:paraId="5FE69FD9" w14:textId="38CF1B01" w:rsidR="00BA78BF" w:rsidRDefault="00BA78BF" w:rsidP="00BA78BF">
      <w:r>
        <w:t>Buchcafé Melange</w:t>
      </w:r>
    </w:p>
    <w:p w14:paraId="7FC6B8AF" w14:textId="600FBD23" w:rsidR="00BA78BF" w:rsidRDefault="00267D51" w:rsidP="00BA78BF">
      <w:r>
        <w:t>Mariahilfer Str. 215</w:t>
      </w:r>
    </w:p>
    <w:p w14:paraId="2A365A12" w14:textId="5AC2360B" w:rsidR="00BA78BF" w:rsidRDefault="00BA78BF" w:rsidP="00BA78BF">
      <w:r>
        <w:t>1150 Wien</w:t>
      </w:r>
    </w:p>
    <w:p w14:paraId="4B6E4DE6" w14:textId="77777777" w:rsidR="00BA78BF" w:rsidRDefault="00BA78BF" w:rsidP="00BA78BF"/>
    <w:p w14:paraId="61AF3EDA" w14:textId="30F6B86F" w:rsidR="00BA78BF" w:rsidRDefault="00BA78BF" w:rsidP="00BA78BF">
      <w:r>
        <w:t>Ich wähle das ....</w:t>
      </w:r>
    </w:p>
    <w:p w14:paraId="1B0B2A48" w14:textId="77777777" w:rsidR="00BA78BF" w:rsidRDefault="00BA78BF" w:rsidP="00BA78BF">
      <w:pPr>
        <w:pStyle w:val="Listenabsatz"/>
        <w:numPr>
          <w:ilvl w:val="0"/>
          <w:numId w:val="6"/>
        </w:numPr>
      </w:pPr>
      <w:r>
        <w:t>Bücherabo als Geschenk</w:t>
      </w:r>
    </w:p>
    <w:p w14:paraId="1661D404" w14:textId="77777777" w:rsidR="00BA78BF" w:rsidRDefault="00BA78BF" w:rsidP="00BA78BF">
      <w:pPr>
        <w:pStyle w:val="Listenabsatz"/>
        <w:numPr>
          <w:ilvl w:val="0"/>
          <w:numId w:val="6"/>
        </w:numPr>
      </w:pPr>
      <w:r>
        <w:t>Bücherabo ist für mich</w:t>
      </w:r>
    </w:p>
    <w:p w14:paraId="420F5859" w14:textId="77777777" w:rsidR="00BA78BF" w:rsidRDefault="00BA78BF" w:rsidP="00BA78BF"/>
    <w:p w14:paraId="01860C73" w14:textId="0E9851A0" w:rsidR="00BA78BF" w:rsidRPr="00BA78BF" w:rsidRDefault="00BA78BF" w:rsidP="00BA78BF">
      <w:pPr>
        <w:rPr>
          <w:b/>
          <w:bCs/>
        </w:rPr>
      </w:pPr>
      <w:r w:rsidRPr="00BA78BF">
        <w:rPr>
          <w:b/>
          <w:bCs/>
        </w:rPr>
        <w:t>Das Bücherabo ist für *</w:t>
      </w:r>
    </w:p>
    <w:p w14:paraId="2F67C0EB" w14:textId="13B0D272" w:rsidR="00BA78BF" w:rsidRPr="00BA78BF" w:rsidRDefault="00BA78BF" w:rsidP="00BA78BF">
      <w:pPr>
        <w:rPr>
          <w:b/>
          <w:bCs/>
        </w:rPr>
      </w:pPr>
      <w:r w:rsidRPr="00BA78BF">
        <w:rPr>
          <w:b/>
          <w:bCs/>
        </w:rPr>
        <w:t>Vorname</w:t>
      </w:r>
    </w:p>
    <w:p w14:paraId="2D586C89" w14:textId="040E5AFC" w:rsidR="00BA78BF" w:rsidRPr="00BA78BF" w:rsidRDefault="00BA78BF" w:rsidP="00BA78BF">
      <w:pPr>
        <w:rPr>
          <w:b/>
          <w:bCs/>
        </w:rPr>
      </w:pPr>
      <w:r w:rsidRPr="00BA78BF">
        <w:rPr>
          <w:b/>
          <w:bCs/>
        </w:rPr>
        <w:t>Nachname</w:t>
      </w:r>
    </w:p>
    <w:p w14:paraId="34488914" w14:textId="77777777" w:rsidR="00BA78BF" w:rsidRDefault="00BA78BF" w:rsidP="00BA78BF">
      <w:pPr>
        <w:pStyle w:val="Listenabsatz"/>
        <w:numPr>
          <w:ilvl w:val="0"/>
          <w:numId w:val="7"/>
        </w:numPr>
      </w:pPr>
      <w:r>
        <w:t>Abholung im Geschäft</w:t>
      </w:r>
    </w:p>
    <w:p w14:paraId="5DBF9EC7" w14:textId="77777777" w:rsidR="00BA78BF" w:rsidRDefault="00BA78BF" w:rsidP="00BA78BF">
      <w:pPr>
        <w:pStyle w:val="Listenabsatz"/>
        <w:numPr>
          <w:ilvl w:val="0"/>
          <w:numId w:val="7"/>
        </w:numPr>
      </w:pPr>
      <w:r>
        <w:t>Versand</w:t>
      </w:r>
      <w:r>
        <w:br/>
      </w:r>
    </w:p>
    <w:p w14:paraId="1B3B2252" w14:textId="77777777" w:rsidR="00BA78BF" w:rsidRDefault="00BA78BF" w:rsidP="00BA78BF">
      <w:r>
        <w:t xml:space="preserve">Angegebene Versandpauschale gilt nur innerhalb Österreichs. </w:t>
      </w:r>
    </w:p>
    <w:p w14:paraId="46A05817" w14:textId="3A227120" w:rsidR="00BA78BF" w:rsidRDefault="00BA78BF" w:rsidP="00BA78BF">
      <w:r>
        <w:t>Bei Abholung wird kein Versand berechnet.</w:t>
      </w:r>
    </w:p>
    <w:p w14:paraId="10603BF5" w14:textId="77777777" w:rsidR="00BA78BF" w:rsidRDefault="00BA78BF" w:rsidP="00BA78BF"/>
    <w:p w14:paraId="56E8D210" w14:textId="18A882DB" w:rsidR="00BA78BF" w:rsidRDefault="00BA78BF" w:rsidP="00BA78BF">
      <w:r>
        <w:t>Für Versand ins Ausland setz Dich bitte mit uns bzgl. Porto per Mail in Verbindung: bestellung@buchcafe-melange.com</w:t>
      </w:r>
    </w:p>
    <w:p w14:paraId="3CCF8229" w14:textId="77777777" w:rsidR="00BA78BF" w:rsidRDefault="00BA78BF" w:rsidP="00BA78BF"/>
    <w:p w14:paraId="7FC12A45" w14:textId="77777777" w:rsidR="00BA78BF" w:rsidRDefault="00BA78BF" w:rsidP="00BA78BF">
      <w:r>
        <w:t>Ich bestelle das Bücherabo *</w:t>
      </w:r>
    </w:p>
    <w:p w14:paraId="307F8EEE" w14:textId="77777777" w:rsidR="00BA78BF" w:rsidRDefault="00BA78BF" w:rsidP="00BA78BF">
      <w:r>
        <w:t>Für Erwachsene</w:t>
      </w:r>
    </w:p>
    <w:p w14:paraId="289B0FA9" w14:textId="03FD0118" w:rsidR="00BA78BF" w:rsidRDefault="00BA78BF" w:rsidP="00BA78BF">
      <w:pPr>
        <w:pStyle w:val="Listenabsatz"/>
        <w:numPr>
          <w:ilvl w:val="0"/>
          <w:numId w:val="5"/>
        </w:numPr>
      </w:pPr>
      <w:r>
        <w:t xml:space="preserve">jedes Monat - für 1 Jahr / 360 € zzgl. Versandpauschale </w:t>
      </w:r>
      <w:r w:rsidR="0009678F">
        <w:t>6</w:t>
      </w:r>
      <w:r>
        <w:t>0 €</w:t>
      </w:r>
    </w:p>
    <w:p w14:paraId="5FB4A002" w14:textId="3E4C3340" w:rsidR="00BA78BF" w:rsidRDefault="00BA78BF" w:rsidP="00BA78BF">
      <w:pPr>
        <w:pStyle w:val="Listenabsatz"/>
        <w:numPr>
          <w:ilvl w:val="0"/>
          <w:numId w:val="5"/>
        </w:numPr>
      </w:pPr>
      <w:r>
        <w:t xml:space="preserve">jedes 2. Monat - für 1 Jahr / 180 € zzgl. Versandpauschale </w:t>
      </w:r>
      <w:r w:rsidR="0009678F">
        <w:t>30</w:t>
      </w:r>
      <w:r>
        <w:t xml:space="preserve"> €</w:t>
      </w:r>
    </w:p>
    <w:p w14:paraId="42E36A50" w14:textId="4F683982" w:rsidR="00BA78BF" w:rsidRDefault="00BA78BF" w:rsidP="00BA78BF">
      <w:pPr>
        <w:pStyle w:val="Listenabsatz"/>
        <w:numPr>
          <w:ilvl w:val="0"/>
          <w:numId w:val="5"/>
        </w:numPr>
      </w:pPr>
      <w:r>
        <w:t xml:space="preserve">jedes Monat - für 1/2 Jahr / 180 € zzgl. Versandpauschale </w:t>
      </w:r>
      <w:r w:rsidR="0009678F">
        <w:t>30</w:t>
      </w:r>
      <w:r>
        <w:t xml:space="preserve"> €</w:t>
      </w:r>
    </w:p>
    <w:p w14:paraId="29724C2A" w14:textId="77777777" w:rsidR="00BA78BF" w:rsidRDefault="00BA78BF" w:rsidP="00BA78BF">
      <w:r>
        <w:t>Ich bestelle das Bücherabo *</w:t>
      </w:r>
    </w:p>
    <w:p w14:paraId="20E0BD94" w14:textId="77777777" w:rsidR="00BA78BF" w:rsidRDefault="00BA78BF" w:rsidP="00BA78BF">
      <w:r>
        <w:t>Für Kinder</w:t>
      </w:r>
    </w:p>
    <w:p w14:paraId="68D593D4" w14:textId="0EE00601" w:rsidR="00BA78BF" w:rsidRDefault="00BA78BF" w:rsidP="00BA78BF">
      <w:pPr>
        <w:pStyle w:val="Listenabsatz"/>
        <w:numPr>
          <w:ilvl w:val="0"/>
          <w:numId w:val="4"/>
        </w:numPr>
      </w:pPr>
      <w:r>
        <w:t xml:space="preserve">jedes Monat - für 1 Jahr / 240€ zzgl. Versandpauschale </w:t>
      </w:r>
      <w:r w:rsidR="0009678F">
        <w:t>60</w:t>
      </w:r>
      <w:r>
        <w:t xml:space="preserve"> €</w:t>
      </w:r>
    </w:p>
    <w:p w14:paraId="64952DA4" w14:textId="57F2916B" w:rsidR="00BA78BF" w:rsidRDefault="00BA78BF" w:rsidP="00BA78BF">
      <w:pPr>
        <w:pStyle w:val="Listenabsatz"/>
        <w:numPr>
          <w:ilvl w:val="0"/>
          <w:numId w:val="4"/>
        </w:numPr>
      </w:pPr>
      <w:r>
        <w:t xml:space="preserve">jedes 2. Monat - für 1 Jahr / 120 € zzgl. Versandpauschale </w:t>
      </w:r>
      <w:r w:rsidR="0009678F">
        <w:t>30</w:t>
      </w:r>
      <w:r>
        <w:t xml:space="preserve"> €</w:t>
      </w:r>
    </w:p>
    <w:p w14:paraId="359B78C4" w14:textId="1DB24C67" w:rsidR="00BA78BF" w:rsidRDefault="00BA78BF" w:rsidP="00BA78BF">
      <w:pPr>
        <w:pStyle w:val="Listenabsatz"/>
        <w:numPr>
          <w:ilvl w:val="0"/>
          <w:numId w:val="4"/>
        </w:numPr>
      </w:pPr>
      <w:r>
        <w:t xml:space="preserve">jedes Monat - für 1/2 Jahr / 120 € zzgl. Versandpauschale </w:t>
      </w:r>
      <w:r w:rsidR="0009678F">
        <w:t>30</w:t>
      </w:r>
      <w:r>
        <w:t xml:space="preserve"> €</w:t>
      </w:r>
    </w:p>
    <w:p w14:paraId="2874CC8C" w14:textId="77777777" w:rsidR="00BA78BF" w:rsidRPr="00CE3DC5" w:rsidRDefault="00BA78BF" w:rsidP="00BA78BF">
      <w:pPr>
        <w:rPr>
          <w:b/>
          <w:bCs/>
        </w:rPr>
      </w:pPr>
      <w:r w:rsidRPr="00CE3DC5">
        <w:rPr>
          <w:b/>
          <w:bCs/>
        </w:rPr>
        <w:lastRenderedPageBreak/>
        <w:t>Datum für Start des Abos:</w:t>
      </w:r>
    </w:p>
    <w:p w14:paraId="23D7EC6E" w14:textId="77777777" w:rsidR="00BA78BF" w:rsidRDefault="00BA78BF" w:rsidP="00BA78BF">
      <w:r>
        <w:t>Mit Rechnungseingang kann das Abo jederzeit starten. Bitte beachte, dass wir mindestens 5 Werktage Bearbeitungs- und Versandzeit benötigen.</w:t>
      </w:r>
    </w:p>
    <w:p w14:paraId="2D95FC12" w14:textId="77777777" w:rsidR="00BA78BF" w:rsidRDefault="00BA78BF" w:rsidP="00BA78BF">
      <w:r>
        <w:t>Bitte um Info zu Lieblingsbüchern, LieblingsautorInnen und Genres, damit wir eine gute Auswahl treffen können:</w:t>
      </w:r>
      <w:r>
        <w:br/>
      </w:r>
    </w:p>
    <w:p w14:paraId="059E9E5C" w14:textId="77777777" w:rsidR="00BA78BF" w:rsidRDefault="00BA78BF" w:rsidP="00BA78BF"/>
    <w:p w14:paraId="4A7D0B2C" w14:textId="77777777" w:rsidR="00BA78BF" w:rsidRDefault="00BA78BF" w:rsidP="00BA78BF"/>
    <w:p w14:paraId="6DF41CA6" w14:textId="77777777" w:rsidR="00BA78BF" w:rsidRDefault="00BA78BF" w:rsidP="00BA78BF">
      <w:r>
        <w:t>Bitte um Info zu Geburtstag bzw Alter der beschenkten Person:</w:t>
      </w:r>
    </w:p>
    <w:p w14:paraId="48FBEB8A" w14:textId="77777777" w:rsidR="00BA78BF" w:rsidRDefault="00BA78BF" w:rsidP="00BA78BF"/>
    <w:p w14:paraId="0387E1E1" w14:textId="77777777" w:rsidR="00BA78BF" w:rsidRPr="00BA78BF" w:rsidRDefault="00BA78BF" w:rsidP="00BA78BF">
      <w:pPr>
        <w:rPr>
          <w:b/>
          <w:bCs/>
        </w:rPr>
      </w:pPr>
      <w:r w:rsidRPr="00BA78BF">
        <w:rPr>
          <w:b/>
          <w:bCs/>
        </w:rPr>
        <w:t>Das ist bei der Auswahl noch wichtig:</w:t>
      </w:r>
    </w:p>
    <w:p w14:paraId="0EF138ED" w14:textId="3A4A0A1D" w:rsidR="00BA78BF" w:rsidRDefault="00BA78BF" w:rsidP="00BA78BF">
      <w:r>
        <w:t>zB Wunsch zu einem individuellen Text auf der von uns beigelegten Karte oder Näheres zu den Buchwünschen</w:t>
      </w:r>
    </w:p>
    <w:p w14:paraId="57219AD0" w14:textId="77777777" w:rsidR="00BA78BF" w:rsidRDefault="00BA78BF" w:rsidP="00BA78BF"/>
    <w:p w14:paraId="3EB915A1" w14:textId="77777777" w:rsidR="00BA78BF" w:rsidRDefault="00BA78BF" w:rsidP="00BA78BF"/>
    <w:p w14:paraId="3F3CF8AD" w14:textId="77777777" w:rsidR="00BA78BF" w:rsidRPr="00BA78BF" w:rsidRDefault="00BA78BF" w:rsidP="00BA78BF">
      <w:pPr>
        <w:rPr>
          <w:b/>
          <w:bCs/>
        </w:rPr>
      </w:pPr>
      <w:r w:rsidRPr="00BA78BF">
        <w:rPr>
          <w:b/>
          <w:bCs/>
        </w:rPr>
        <w:t>RECHNUNG – VERSAND - ABHOLUNG</w:t>
      </w:r>
    </w:p>
    <w:p w14:paraId="211CD9E5" w14:textId="77777777" w:rsidR="00BA78BF" w:rsidRDefault="00BA78BF" w:rsidP="00BA78BF">
      <w:r>
        <w:t>Eine optionale Lieferadresse kannst Du gleich unter der Rechnungsadresse angeben, falls Du das Bücherabo verschenken möchtest.</w:t>
      </w:r>
    </w:p>
    <w:p w14:paraId="6ADFDFE2" w14:textId="77777777" w:rsidR="00BA78BF" w:rsidRDefault="00BA78BF" w:rsidP="00BA78BF"/>
    <w:p w14:paraId="299CDC10" w14:textId="3BA14E7D" w:rsidR="00BA78BF" w:rsidRDefault="00BA78BF" w:rsidP="00BA78BF">
      <w:r>
        <w:t xml:space="preserve">Deine Rechnungsadresse </w:t>
      </w:r>
    </w:p>
    <w:p w14:paraId="01B30824" w14:textId="77777777" w:rsidR="00BA78BF" w:rsidRDefault="00BA78BF" w:rsidP="00BA78BF">
      <w:r>
        <w:t>Vor- und Zuname:</w:t>
      </w:r>
    </w:p>
    <w:p w14:paraId="4C4BF4A4" w14:textId="77777777" w:rsidR="00BA78BF" w:rsidRDefault="00BA78BF" w:rsidP="00BA78BF">
      <w:r>
        <w:t>Adresse:</w:t>
      </w:r>
    </w:p>
    <w:p w14:paraId="18F50DD3" w14:textId="77777777" w:rsidR="00BA78BF" w:rsidRDefault="00BA78BF" w:rsidP="00BA78BF">
      <w:r>
        <w:t>PLZ/Postleitzahl</w:t>
      </w:r>
    </w:p>
    <w:p w14:paraId="0C2024C2" w14:textId="77777777" w:rsidR="00BA78BF" w:rsidRDefault="00BA78BF" w:rsidP="00BA78BF">
      <w:r>
        <w:t>Stadt</w:t>
      </w:r>
    </w:p>
    <w:p w14:paraId="482ED66E" w14:textId="77777777" w:rsidR="00BA78BF" w:rsidRDefault="00BA78BF" w:rsidP="00BA78BF">
      <w:r>
        <w:t>Land</w:t>
      </w:r>
    </w:p>
    <w:p w14:paraId="47E51D64" w14:textId="77777777" w:rsidR="00BA78BF" w:rsidRDefault="00BA78BF" w:rsidP="00BA78BF"/>
    <w:p w14:paraId="3BA56097" w14:textId="77777777" w:rsidR="00BA78BF" w:rsidRDefault="00BA78BF" w:rsidP="00BA78BF">
      <w:r w:rsidRPr="00BA78BF">
        <w:rPr>
          <w:b/>
          <w:bCs/>
        </w:rPr>
        <w:t>DIE LIEFERADRESSE</w:t>
      </w:r>
      <w:r>
        <w:t xml:space="preserve"> (falls Rechnungsadresse und Lieferadresse nicht ident sind) </w:t>
      </w:r>
    </w:p>
    <w:p w14:paraId="527763D6" w14:textId="77777777" w:rsidR="00BA78BF" w:rsidRDefault="00BA78BF" w:rsidP="00BA78BF">
      <w:r>
        <w:t>Name und E-Mailadresse der Abholer*in.................................</w:t>
      </w:r>
    </w:p>
    <w:p w14:paraId="493DE08F" w14:textId="77777777" w:rsidR="00BA78BF" w:rsidRDefault="00BA78BF" w:rsidP="00BA78BF">
      <w:r>
        <w:t xml:space="preserve">So können wir Bescheid geben, wann das Buch abholbereit ist. </w:t>
      </w:r>
    </w:p>
    <w:p w14:paraId="0F826864" w14:textId="77777777" w:rsidR="00BA78BF" w:rsidRDefault="00BA78BF" w:rsidP="00BA78BF"/>
    <w:p w14:paraId="65DCA34A" w14:textId="1D6D91E3" w:rsidR="00BA78BF" w:rsidRDefault="00BA78BF" w:rsidP="00BA78BF">
      <w:r>
        <w:t>Vor- und Zuname:</w:t>
      </w:r>
    </w:p>
    <w:p w14:paraId="5C7149D0" w14:textId="77777777" w:rsidR="00BA78BF" w:rsidRDefault="00BA78BF" w:rsidP="00BA78BF">
      <w:r>
        <w:t>Adresse:</w:t>
      </w:r>
    </w:p>
    <w:p w14:paraId="01299B0A" w14:textId="77777777" w:rsidR="00BA78BF" w:rsidRDefault="00BA78BF" w:rsidP="00BA78BF">
      <w:r>
        <w:t>PLZ/Postleitzahl</w:t>
      </w:r>
    </w:p>
    <w:p w14:paraId="342D8661" w14:textId="77777777" w:rsidR="00BA78BF" w:rsidRDefault="00BA78BF" w:rsidP="00BA78BF">
      <w:r>
        <w:lastRenderedPageBreak/>
        <w:t>Stadt</w:t>
      </w:r>
    </w:p>
    <w:p w14:paraId="51891679" w14:textId="77777777" w:rsidR="00BA78BF" w:rsidRDefault="00BA78BF" w:rsidP="00BA78BF">
      <w:r>
        <w:t>Land</w:t>
      </w:r>
    </w:p>
    <w:p w14:paraId="13300021" w14:textId="77777777" w:rsidR="00BA78BF" w:rsidRDefault="00BA78BF" w:rsidP="00BA78BF"/>
    <w:p w14:paraId="5DC3A127" w14:textId="77777777" w:rsidR="00BA78BF" w:rsidRPr="00BA78BF" w:rsidRDefault="00BA78BF" w:rsidP="00BA78BF">
      <w:pPr>
        <w:rPr>
          <w:b/>
          <w:bCs/>
        </w:rPr>
      </w:pPr>
    </w:p>
    <w:p w14:paraId="3381BDD1" w14:textId="62818238" w:rsidR="00BA78BF" w:rsidRPr="00BA78BF" w:rsidRDefault="00BA78BF" w:rsidP="00BA78BF">
      <w:pPr>
        <w:rPr>
          <w:b/>
          <w:bCs/>
        </w:rPr>
      </w:pPr>
      <w:r w:rsidRPr="00BA78BF">
        <w:rPr>
          <w:b/>
          <w:bCs/>
        </w:rPr>
        <w:t xml:space="preserve">Abholung oder Versand des Bücherabos </w:t>
      </w:r>
    </w:p>
    <w:p w14:paraId="135BCDE0" w14:textId="5CFCD83E" w:rsidR="00BA78BF" w:rsidRDefault="00BA78BF" w:rsidP="00BA78BF">
      <w:pPr>
        <w:pStyle w:val="Listenabsatz"/>
        <w:numPr>
          <w:ilvl w:val="0"/>
          <w:numId w:val="3"/>
        </w:numPr>
      </w:pPr>
      <w:r>
        <w:t>Abholung im Buchcafé Melange</w:t>
      </w:r>
    </w:p>
    <w:p w14:paraId="43F5C0C6" w14:textId="6E3264BB" w:rsidR="00BA78BF" w:rsidRDefault="00BA78BF" w:rsidP="00BA78BF">
      <w:pPr>
        <w:pStyle w:val="Listenabsatz"/>
        <w:numPr>
          <w:ilvl w:val="0"/>
          <w:numId w:val="3"/>
        </w:numPr>
      </w:pPr>
      <w:r>
        <w:t>Versand an Lieferadresse (falls Versand außerhalb Österreichs, setzen Sie sich mit uns in Verbindung unter info@buchcafe-melange.com)</w:t>
      </w:r>
    </w:p>
    <w:p w14:paraId="45F140D3" w14:textId="77777777" w:rsidR="00BA78BF" w:rsidRDefault="00BA78BF" w:rsidP="00BA78BF"/>
    <w:p w14:paraId="5350B0C6" w14:textId="1E4F47C8" w:rsidR="00BA78BF" w:rsidRPr="00BA78BF" w:rsidRDefault="00BA78BF" w:rsidP="00BA78BF">
      <w:pPr>
        <w:rPr>
          <w:b/>
          <w:bCs/>
        </w:rPr>
      </w:pPr>
      <w:r w:rsidRPr="00BA78BF">
        <w:rPr>
          <w:b/>
          <w:bCs/>
        </w:rPr>
        <w:t xml:space="preserve">Ich bezahle das Abo </w:t>
      </w:r>
    </w:p>
    <w:p w14:paraId="599A78C4" w14:textId="77777777" w:rsidR="00BA78BF" w:rsidRDefault="00BA78BF" w:rsidP="00BA78BF">
      <w:pPr>
        <w:pStyle w:val="Listenabsatz"/>
        <w:numPr>
          <w:ilvl w:val="0"/>
          <w:numId w:val="2"/>
        </w:numPr>
      </w:pPr>
      <w:r>
        <w:t xml:space="preserve">im Buchcafé Melange </w:t>
      </w:r>
    </w:p>
    <w:p w14:paraId="1617D311" w14:textId="77777777" w:rsidR="00BA78BF" w:rsidRDefault="00BA78BF" w:rsidP="00BA78BF">
      <w:pPr>
        <w:pStyle w:val="Listenabsatz"/>
        <w:numPr>
          <w:ilvl w:val="0"/>
          <w:numId w:val="2"/>
        </w:numPr>
      </w:pPr>
      <w:r>
        <w:t>per Rechnung an oben angegebene Adresse</w:t>
      </w:r>
    </w:p>
    <w:p w14:paraId="2B09012E" w14:textId="77777777" w:rsidR="00BA78BF" w:rsidRDefault="00BA78BF" w:rsidP="00BA78BF"/>
    <w:p w14:paraId="137EF890" w14:textId="77777777" w:rsidR="00BA78BF" w:rsidRPr="00BA78BF" w:rsidRDefault="00BA78BF" w:rsidP="00BA78BF">
      <w:pPr>
        <w:rPr>
          <w:b/>
          <w:bCs/>
        </w:rPr>
      </w:pPr>
      <w:r w:rsidRPr="00BA78BF">
        <w:rPr>
          <w:b/>
          <w:bCs/>
        </w:rPr>
        <w:t>Benötigst Du einen Gutschein zum Überreichen?</w:t>
      </w:r>
    </w:p>
    <w:p w14:paraId="09125E4B" w14:textId="182AC3AC" w:rsidR="00BA78BF" w:rsidRDefault="00BA78BF" w:rsidP="00BA78BF">
      <w:r>
        <w:t>Dieser wird als pdf an eine Mail- Adresse verschickt.</w:t>
      </w:r>
    </w:p>
    <w:p w14:paraId="20B81CA5" w14:textId="77777777" w:rsidR="00BA78BF" w:rsidRDefault="00BA78BF" w:rsidP="00BA78BF">
      <w:pPr>
        <w:pStyle w:val="Listenabsatz"/>
        <w:numPr>
          <w:ilvl w:val="0"/>
          <w:numId w:val="1"/>
        </w:numPr>
      </w:pPr>
      <w:r>
        <w:t>Ja, bitte!</w:t>
      </w:r>
    </w:p>
    <w:p w14:paraId="522F9EA9" w14:textId="77777777" w:rsidR="00BA78BF" w:rsidRDefault="00BA78BF" w:rsidP="00BA78BF">
      <w:pPr>
        <w:pStyle w:val="Listenabsatz"/>
        <w:numPr>
          <w:ilvl w:val="0"/>
          <w:numId w:val="1"/>
        </w:numPr>
      </w:pPr>
      <w:r>
        <w:t>Nein, danke!</w:t>
      </w:r>
    </w:p>
    <w:p w14:paraId="07E6A67E" w14:textId="77777777" w:rsidR="00BA78BF" w:rsidRDefault="00BA78BF" w:rsidP="00BA78BF"/>
    <w:p w14:paraId="49C8C00B" w14:textId="77777777" w:rsidR="007B7C11" w:rsidRDefault="007B7C11"/>
    <w:sectPr w:rsidR="007B7C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2885"/>
    <w:multiLevelType w:val="hybridMultilevel"/>
    <w:tmpl w:val="75F0011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6274B"/>
    <w:multiLevelType w:val="hybridMultilevel"/>
    <w:tmpl w:val="4784FD6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D5887"/>
    <w:multiLevelType w:val="hybridMultilevel"/>
    <w:tmpl w:val="F5EAA95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F6CE7"/>
    <w:multiLevelType w:val="hybridMultilevel"/>
    <w:tmpl w:val="42760E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809AB"/>
    <w:multiLevelType w:val="hybridMultilevel"/>
    <w:tmpl w:val="08FAE10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A199B"/>
    <w:multiLevelType w:val="hybridMultilevel"/>
    <w:tmpl w:val="2A7880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012DDE"/>
    <w:multiLevelType w:val="hybridMultilevel"/>
    <w:tmpl w:val="EBC0ECE8"/>
    <w:lvl w:ilvl="0" w:tplc="0C07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61803529">
    <w:abstractNumId w:val="6"/>
  </w:num>
  <w:num w:numId="2" w16cid:durableId="1594389962">
    <w:abstractNumId w:val="3"/>
  </w:num>
  <w:num w:numId="3" w16cid:durableId="30375384">
    <w:abstractNumId w:val="1"/>
  </w:num>
  <w:num w:numId="4" w16cid:durableId="444160600">
    <w:abstractNumId w:val="2"/>
  </w:num>
  <w:num w:numId="5" w16cid:durableId="215897853">
    <w:abstractNumId w:val="5"/>
  </w:num>
  <w:num w:numId="6" w16cid:durableId="1365442619">
    <w:abstractNumId w:val="0"/>
  </w:num>
  <w:num w:numId="7" w16cid:durableId="4221454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B94"/>
    <w:rsid w:val="0009678F"/>
    <w:rsid w:val="000B5077"/>
    <w:rsid w:val="00267D51"/>
    <w:rsid w:val="002F68A8"/>
    <w:rsid w:val="0050691E"/>
    <w:rsid w:val="007B7B94"/>
    <w:rsid w:val="007B7C11"/>
    <w:rsid w:val="00994068"/>
    <w:rsid w:val="00BA78BF"/>
    <w:rsid w:val="00C4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3FAA4"/>
  <w15:chartTrackingRefBased/>
  <w15:docId w15:val="{02CFB8AD-D2EE-43ED-8C08-04913656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A78B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A78B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A78B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A78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stellung@buchcafe-melang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337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Ledl</dc:creator>
  <cp:keywords/>
  <dc:description/>
  <cp:lastModifiedBy>Romana Ledl</cp:lastModifiedBy>
  <cp:revision>4</cp:revision>
  <dcterms:created xsi:type="dcterms:W3CDTF">2023-11-30T16:42:00Z</dcterms:created>
  <dcterms:modified xsi:type="dcterms:W3CDTF">2026-04-14T14:44:00Z</dcterms:modified>
</cp:coreProperties>
</file>